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836623" w:rsidRDefault="00836623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1B0B6E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</w:t>
      </w:r>
      <w:r w:rsidR="00A35D2B">
        <w:rPr>
          <w:b/>
          <w:sz w:val="40"/>
        </w:rPr>
        <w:t>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По дисциплине «</w:t>
      </w:r>
      <w:r w:rsidR="00D27F9A">
        <w:rPr>
          <w:b/>
          <w:sz w:val="32"/>
        </w:rPr>
        <w:t>Право</w:t>
      </w:r>
      <w:r>
        <w:rPr>
          <w:b/>
          <w:sz w:val="32"/>
        </w:rPr>
        <w:t>»</w:t>
      </w:r>
    </w:p>
    <w:p w:rsidR="00A35D2B" w:rsidRDefault="00A35D2B" w:rsidP="00A35D2B">
      <w:pPr>
        <w:jc w:val="center"/>
        <w:rPr>
          <w:b/>
          <w:sz w:val="40"/>
        </w:rPr>
      </w:pPr>
    </w:p>
    <w:p w:rsidR="00EC1F46" w:rsidRDefault="00A35D2B" w:rsidP="00D51D09">
      <w:pPr>
        <w:jc w:val="center"/>
        <w:rPr>
          <w:b/>
          <w:sz w:val="40"/>
          <w:szCs w:val="40"/>
        </w:rPr>
      </w:pPr>
      <w:r w:rsidRPr="004346DD">
        <w:rPr>
          <w:b/>
          <w:sz w:val="40"/>
          <w:szCs w:val="40"/>
        </w:rPr>
        <w:t>Тема работы</w:t>
      </w:r>
      <w:r w:rsidR="00AA736A" w:rsidRPr="004346DD">
        <w:rPr>
          <w:b/>
          <w:sz w:val="40"/>
          <w:szCs w:val="40"/>
        </w:rPr>
        <w:t xml:space="preserve"> «</w:t>
      </w:r>
      <w:r w:rsidR="00D27F9A">
        <w:rPr>
          <w:b/>
          <w:sz w:val="40"/>
          <w:szCs w:val="40"/>
        </w:rPr>
        <w:t>Основы трудового права</w:t>
      </w:r>
      <w:r w:rsidR="00D51D09">
        <w:rPr>
          <w:b/>
          <w:sz w:val="40"/>
          <w:szCs w:val="40"/>
        </w:rPr>
        <w:t>.</w:t>
      </w:r>
      <w:r w:rsidR="00D27F9A">
        <w:rPr>
          <w:b/>
          <w:sz w:val="40"/>
          <w:szCs w:val="40"/>
        </w:rPr>
        <w:t xml:space="preserve"> </w:t>
      </w:r>
    </w:p>
    <w:p w:rsidR="00A35D2B" w:rsidRPr="004346DD" w:rsidRDefault="00D27F9A" w:rsidP="00D51D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Основы гражданского права.</w:t>
      </w: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 xml:space="preserve">Вариант № </w:t>
      </w:r>
      <w:r w:rsidR="00D27F9A">
        <w:rPr>
          <w:b/>
          <w:sz w:val="32"/>
        </w:rPr>
        <w:t>4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группы 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  <w:r w:rsidR="00EF48AF">
        <w:t>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48AF">
        <w:t>Владимирова Татьяна Борисовна</w:t>
      </w:r>
      <w:bookmarkStart w:id="0" w:name="_GoBack"/>
      <w:bookmarkEnd w:id="0"/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Default="00A35D2B" w:rsidP="00A35D2B"/>
    <w:p w:rsidR="00836623" w:rsidRDefault="00836623" w:rsidP="00A35D2B"/>
    <w:p w:rsidR="00836623" w:rsidRPr="00441C43" w:rsidRDefault="00836623" w:rsidP="00A35D2B"/>
    <w:p w:rsidR="000D0444" w:rsidRPr="005D2AE9" w:rsidRDefault="00A35D2B" w:rsidP="00441C43">
      <w:pPr>
        <w:jc w:val="center"/>
        <w:rPr>
          <w:sz w:val="32"/>
        </w:rPr>
      </w:pPr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7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40" w:rsidRDefault="004B3251">
      <w:r>
        <w:separator/>
      </w:r>
    </w:p>
  </w:endnote>
  <w:endnote w:type="continuationSeparator" w:id="0">
    <w:p w:rsidR="00B45E40" w:rsidRDefault="004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EF48A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40" w:rsidRDefault="004B3251">
      <w:r>
        <w:separator/>
      </w:r>
    </w:p>
  </w:footnote>
  <w:footnote w:type="continuationSeparator" w:id="0">
    <w:p w:rsidR="00B45E40" w:rsidRDefault="004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C2FFC"/>
    <w:rsid w:val="000D0444"/>
    <w:rsid w:val="001B0B6E"/>
    <w:rsid w:val="0023249F"/>
    <w:rsid w:val="002D5AC1"/>
    <w:rsid w:val="004346DD"/>
    <w:rsid w:val="00441C43"/>
    <w:rsid w:val="004B3251"/>
    <w:rsid w:val="005D2AE9"/>
    <w:rsid w:val="006E3FAC"/>
    <w:rsid w:val="007A2CAB"/>
    <w:rsid w:val="0081256F"/>
    <w:rsid w:val="00836623"/>
    <w:rsid w:val="00A35D2B"/>
    <w:rsid w:val="00AA736A"/>
    <w:rsid w:val="00B45E40"/>
    <w:rsid w:val="00D27F9A"/>
    <w:rsid w:val="00D51D09"/>
    <w:rsid w:val="00D67DBF"/>
    <w:rsid w:val="00EC1F46"/>
    <w:rsid w:val="00EE3822"/>
    <w:rsid w:val="00EF48AF"/>
    <w:rsid w:val="00F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</Words>
  <Characters>470</Characters>
  <Application>Microsoft Office Word</Application>
  <DocSecurity>0</DocSecurity>
  <Lines>3</Lines>
  <Paragraphs>1</Paragraphs>
  <ScaleCrop>false</ScaleCrop>
  <Company>SPecialiST RePack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22</cp:revision>
  <dcterms:created xsi:type="dcterms:W3CDTF">2024-01-02T06:36:00Z</dcterms:created>
  <dcterms:modified xsi:type="dcterms:W3CDTF">2024-01-02T09:08:00Z</dcterms:modified>
</cp:coreProperties>
</file>